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E010" w14:textId="3F2F2B47" w:rsidR="00E3464E" w:rsidRDefault="00E3464E" w:rsidP="00E3464E">
      <w:pPr>
        <w:spacing w:after="0" w:line="240" w:lineRule="auto"/>
        <w:rPr>
          <w:rFonts w:ascii="Arial" w:hAnsi="Arial" w:cs="Arial"/>
          <w:b/>
          <w:bCs/>
          <w:sz w:val="26"/>
          <w:szCs w:val="26"/>
          <w:lang w:val="en-CA"/>
        </w:rPr>
      </w:pPr>
      <w:r>
        <w:rPr>
          <w:rFonts w:ascii="Arial" w:hAnsi="Arial" w:cs="Arial"/>
          <w:b/>
          <w:bCs/>
          <w:sz w:val="26"/>
          <w:szCs w:val="26"/>
          <w:lang w:val="en-CA"/>
        </w:rPr>
        <w:t>3. Sitzung des Wahlausschusses</w:t>
      </w:r>
    </w:p>
    <w:p w14:paraId="5C46EF8C" w14:textId="600A8DBD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Anwesende: Timon Kalle RoßBach, Kiana Scherm, Michael Streicher, Marie Falk, Sjard König,</w:t>
      </w:r>
      <w:r w:rsidR="004D19DE">
        <w:rPr>
          <w:rFonts w:ascii="Arial" w:hAnsi="Arial" w:cs="Arial"/>
          <w:sz w:val="22"/>
          <w:szCs w:val="22"/>
          <w:lang w:val="en-CA"/>
        </w:rPr>
        <w:t xml:space="preserve"> Rasmus Henke</w:t>
      </w:r>
      <w:r w:rsidR="005E6F0B">
        <w:rPr>
          <w:rFonts w:ascii="Arial" w:hAnsi="Arial" w:cs="Arial"/>
          <w:sz w:val="22"/>
          <w:szCs w:val="22"/>
          <w:lang w:val="en-CA"/>
        </w:rPr>
        <w:t>, Klevi Muka</w:t>
      </w:r>
    </w:p>
    <w:p w14:paraId="2089BEA1" w14:textId="79A2CB80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Abwesende: Thore Hahn</w:t>
      </w:r>
    </w:p>
    <w:p w14:paraId="5F62F8FC" w14:textId="334FE1C4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Zeit: 1</w:t>
      </w:r>
      <w:r w:rsidR="00961DB8">
        <w:rPr>
          <w:rFonts w:ascii="Arial" w:hAnsi="Arial" w:cs="Arial"/>
          <w:sz w:val="22"/>
          <w:szCs w:val="22"/>
          <w:lang w:val="en-CA"/>
        </w:rPr>
        <w:t>4</w:t>
      </w:r>
      <w:r w:rsidRPr="00E3464E">
        <w:rPr>
          <w:rFonts w:ascii="Arial" w:hAnsi="Arial" w:cs="Arial"/>
          <w:sz w:val="22"/>
          <w:szCs w:val="22"/>
          <w:lang w:val="en-CA"/>
        </w:rPr>
        <w:t xml:space="preserve"> Uhr bis 1</w:t>
      </w:r>
      <w:r w:rsidR="00F37BAA">
        <w:rPr>
          <w:rFonts w:ascii="Arial" w:hAnsi="Arial" w:cs="Arial"/>
          <w:sz w:val="22"/>
          <w:szCs w:val="22"/>
          <w:lang w:val="en-CA"/>
        </w:rPr>
        <w:t>4:50</w:t>
      </w:r>
      <w:r w:rsidRPr="00E3464E">
        <w:rPr>
          <w:rFonts w:ascii="Arial" w:hAnsi="Arial" w:cs="Arial"/>
          <w:sz w:val="22"/>
          <w:szCs w:val="22"/>
          <w:lang w:val="en-CA"/>
        </w:rPr>
        <w:t xml:space="preserve"> Uhr am </w:t>
      </w:r>
      <w:r w:rsidR="00F37BAA">
        <w:rPr>
          <w:rFonts w:ascii="Arial" w:hAnsi="Arial" w:cs="Arial"/>
          <w:sz w:val="22"/>
          <w:szCs w:val="22"/>
          <w:lang w:val="en-CA"/>
        </w:rPr>
        <w:t>17</w:t>
      </w:r>
      <w:r w:rsidRPr="00E3464E">
        <w:rPr>
          <w:rFonts w:ascii="Arial" w:hAnsi="Arial" w:cs="Arial"/>
          <w:sz w:val="22"/>
          <w:szCs w:val="22"/>
          <w:lang w:val="en-CA"/>
        </w:rPr>
        <w:t>.04.2024</w:t>
      </w:r>
    </w:p>
    <w:p w14:paraId="72F6B4DC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Ort: digital, Zoom</w:t>
      </w:r>
    </w:p>
    <w:p w14:paraId="7D85498A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</w:p>
    <w:p w14:paraId="7D632971" w14:textId="0E1232CE" w:rsidR="00E3464E" w:rsidRPr="00E3464E" w:rsidRDefault="00E3464E" w:rsidP="00E3464E">
      <w:pPr>
        <w:spacing w:after="0" w:line="240" w:lineRule="auto"/>
        <w:rPr>
          <w:rFonts w:ascii="Arial" w:hAnsi="Arial" w:cs="Arial"/>
          <w:b/>
          <w:bCs/>
          <w:lang w:val="en-CA"/>
        </w:rPr>
      </w:pPr>
      <w:r w:rsidRPr="00E3464E">
        <w:rPr>
          <w:rFonts w:ascii="Arial" w:hAnsi="Arial" w:cs="Arial"/>
          <w:b/>
          <w:bCs/>
          <w:lang w:val="en-CA"/>
        </w:rPr>
        <w:t xml:space="preserve">Top 1 </w:t>
      </w:r>
      <w:r w:rsidR="00F37BAA">
        <w:rPr>
          <w:rFonts w:ascii="Arial" w:hAnsi="Arial" w:cs="Arial"/>
          <w:b/>
          <w:bCs/>
          <w:lang w:val="en-CA"/>
        </w:rPr>
        <w:t>Begrüßung Klevi</w:t>
      </w:r>
    </w:p>
    <w:p w14:paraId="6039CD0F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b/>
          <w:bCs/>
          <w:lang w:val="en-CA"/>
        </w:rPr>
      </w:pPr>
    </w:p>
    <w:p w14:paraId="247C9FC7" w14:textId="0664FB92" w:rsidR="00E3464E" w:rsidRPr="00E3464E" w:rsidRDefault="00E3464E" w:rsidP="00E3464E">
      <w:pPr>
        <w:spacing w:after="0" w:line="240" w:lineRule="auto"/>
        <w:rPr>
          <w:rFonts w:ascii="Arial" w:hAnsi="Arial" w:cs="Arial"/>
          <w:b/>
          <w:bCs/>
          <w:lang w:val="en-CA"/>
        </w:rPr>
      </w:pPr>
      <w:r w:rsidRPr="00E3464E">
        <w:rPr>
          <w:rFonts w:ascii="Arial" w:hAnsi="Arial" w:cs="Arial"/>
          <w:b/>
          <w:bCs/>
          <w:lang w:val="en-CA"/>
        </w:rPr>
        <w:t xml:space="preserve">Top 2 </w:t>
      </w:r>
      <w:r w:rsidR="00851D85">
        <w:rPr>
          <w:rFonts w:ascii="Arial" w:hAnsi="Arial" w:cs="Arial"/>
          <w:b/>
          <w:bCs/>
          <w:lang w:val="en-CA"/>
        </w:rPr>
        <w:t>Geschäftsordnung</w:t>
      </w:r>
    </w:p>
    <w:p w14:paraId="5C0A5B46" w14:textId="0E0899BF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Begrenzung der einzureichenden Plätze</w:t>
      </w:r>
      <w:r w:rsidR="0054525A">
        <w:rPr>
          <w:rFonts w:ascii="Arial" w:hAnsi="Arial" w:cs="Arial"/>
          <w:sz w:val="22"/>
          <w:szCs w:val="22"/>
          <w:lang w:val="en-CA"/>
        </w:rPr>
        <w:t xml:space="preserve"> (36, auch FS)</w:t>
      </w:r>
    </w:p>
    <w:p w14:paraId="145C7F4C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Begrenzung der auszuhängenden Plakate</w:t>
      </w:r>
    </w:p>
    <w:p w14:paraId="3B8C4B8B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Facebook-Diskussion: Einigung auf wöchentliche Posts einer Hochschulgruppe + Diskussion darunter, jedoch keine weitere Wahlwerbung der Gruppen</w:t>
      </w:r>
    </w:p>
    <w:p w14:paraId="103AF189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Keine weiteren Ergänzungen</w:t>
      </w:r>
    </w:p>
    <w:p w14:paraId="4050C6AC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</w:p>
    <w:p w14:paraId="75E28D45" w14:textId="22D41333" w:rsidR="00E3464E" w:rsidRPr="00E3464E" w:rsidRDefault="00E3464E" w:rsidP="00E3464E">
      <w:pPr>
        <w:spacing w:after="0" w:line="240" w:lineRule="auto"/>
        <w:rPr>
          <w:rFonts w:ascii="Arial" w:hAnsi="Arial" w:cs="Arial"/>
          <w:b/>
          <w:bCs/>
          <w:lang w:val="en-CA"/>
        </w:rPr>
      </w:pPr>
      <w:r w:rsidRPr="00E3464E">
        <w:rPr>
          <w:rFonts w:ascii="Arial" w:hAnsi="Arial" w:cs="Arial"/>
          <w:b/>
          <w:bCs/>
          <w:lang w:val="en-CA"/>
        </w:rPr>
        <w:t xml:space="preserve">Top 3 </w:t>
      </w:r>
      <w:r w:rsidR="00B12F47">
        <w:rPr>
          <w:rFonts w:ascii="Arial" w:hAnsi="Arial" w:cs="Arial"/>
          <w:b/>
          <w:bCs/>
          <w:lang w:val="en-CA"/>
        </w:rPr>
        <w:t>Besprechung der Fristen</w:t>
      </w:r>
    </w:p>
    <w:p w14:paraId="0F5299A3" w14:textId="116A335B" w:rsidR="00E3464E" w:rsidRDefault="00B12F47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Timon Kalle Roßbach schickt Rundmail </w:t>
      </w:r>
      <w:bookmarkStart w:id="0" w:name="_Int_Iw02pmMV"/>
      <w:r>
        <w:rPr>
          <w:rFonts w:ascii="Arial" w:hAnsi="Arial" w:cs="Arial"/>
          <w:sz w:val="22"/>
          <w:szCs w:val="22"/>
          <w:lang w:val="en-CA"/>
        </w:rPr>
        <w:t>an</w:t>
      </w:r>
      <w:bookmarkEnd w:id="0"/>
      <w:r>
        <w:rPr>
          <w:rFonts w:ascii="Arial" w:hAnsi="Arial" w:cs="Arial"/>
          <w:sz w:val="22"/>
          <w:szCs w:val="22"/>
          <w:lang w:val="en-CA"/>
        </w:rPr>
        <w:t xml:space="preserve"> Marie Falk, danach gehen sie </w:t>
      </w:r>
      <w:bookmarkStart w:id="1" w:name="_Int_SDnINQEC"/>
      <w:r>
        <w:rPr>
          <w:rFonts w:ascii="Arial" w:hAnsi="Arial" w:cs="Arial"/>
          <w:sz w:val="22"/>
          <w:szCs w:val="22"/>
          <w:lang w:val="en-CA"/>
        </w:rPr>
        <w:t>an</w:t>
      </w:r>
      <w:bookmarkEnd w:id="1"/>
      <w:r>
        <w:rPr>
          <w:rFonts w:ascii="Arial" w:hAnsi="Arial" w:cs="Arial"/>
          <w:sz w:val="22"/>
          <w:szCs w:val="22"/>
          <w:lang w:val="en-CA"/>
        </w:rPr>
        <w:t xml:space="preserve"> den Verteiler</w:t>
      </w:r>
    </w:p>
    <w:p w14:paraId="7E6E37B4" w14:textId="56530939" w:rsidR="00B12F47" w:rsidRDefault="000D1946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Instapost zur Erinnerung von Rasmus Henke und Sjard König</w:t>
      </w:r>
    </w:p>
    <w:p w14:paraId="6E2288A9" w14:textId="19306229" w:rsidR="000D1946" w:rsidRPr="00E3464E" w:rsidRDefault="001142DC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Website von Marie Falk aktualisiert mit Dokumenten</w:t>
      </w:r>
    </w:p>
    <w:p w14:paraId="6EDCC892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</w:p>
    <w:p w14:paraId="27077862" w14:textId="71357468" w:rsidR="00E3464E" w:rsidRPr="00E3464E" w:rsidRDefault="00E3464E" w:rsidP="00E3464E">
      <w:pPr>
        <w:spacing w:after="0" w:line="240" w:lineRule="auto"/>
        <w:rPr>
          <w:rFonts w:ascii="Arial" w:hAnsi="Arial" w:cs="Arial"/>
          <w:b/>
          <w:bCs/>
          <w:lang w:val="en-CA"/>
        </w:rPr>
      </w:pPr>
      <w:r w:rsidRPr="00E3464E">
        <w:rPr>
          <w:rFonts w:ascii="Arial" w:hAnsi="Arial" w:cs="Arial"/>
          <w:b/>
          <w:bCs/>
          <w:lang w:val="en-CA"/>
        </w:rPr>
        <w:t xml:space="preserve">Top 4 </w:t>
      </w:r>
      <w:r w:rsidR="001142DC">
        <w:rPr>
          <w:rFonts w:ascii="Arial" w:hAnsi="Arial" w:cs="Arial"/>
          <w:b/>
          <w:bCs/>
          <w:lang w:val="en-CA"/>
        </w:rPr>
        <w:t>Kostenkalkulation aufstellen</w:t>
      </w:r>
    </w:p>
    <w:p w14:paraId="0112C491" w14:textId="233207A3" w:rsidR="00DB7FF4" w:rsidRPr="0022117A" w:rsidRDefault="0022117A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Beutel, Werbeartikel, Plakate, Flyer, Flyer für die Podiumsdiskussion, </w:t>
      </w:r>
      <w:r w:rsidR="00DB7FF4">
        <w:rPr>
          <w:rFonts w:ascii="Arial" w:hAnsi="Arial" w:cs="Arial"/>
          <w:sz w:val="22"/>
          <w:szCs w:val="22"/>
          <w:lang w:val="en-CA"/>
        </w:rPr>
        <w:t>Banner (liegt bereits im AStA)</w:t>
      </w:r>
    </w:p>
    <w:p w14:paraId="17FE4DEB" w14:textId="77777777" w:rsidR="001142DC" w:rsidRPr="00E3464E" w:rsidRDefault="001142DC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</w:p>
    <w:p w14:paraId="460237EF" w14:textId="5805BF1D" w:rsidR="00E3464E" w:rsidRPr="00E3464E" w:rsidRDefault="00E3464E" w:rsidP="00E3464E">
      <w:pPr>
        <w:spacing w:after="0" w:line="240" w:lineRule="auto"/>
        <w:rPr>
          <w:rFonts w:ascii="Arial" w:hAnsi="Arial" w:cs="Arial"/>
          <w:lang w:val="en-CA"/>
        </w:rPr>
      </w:pPr>
      <w:r w:rsidRPr="00E3464E">
        <w:rPr>
          <w:rFonts w:ascii="Arial" w:hAnsi="Arial" w:cs="Arial"/>
          <w:b/>
          <w:bCs/>
          <w:lang w:val="en-CA"/>
        </w:rPr>
        <w:t xml:space="preserve">Top 5 </w:t>
      </w:r>
      <w:r w:rsidR="003761E7">
        <w:rPr>
          <w:rFonts w:ascii="Arial" w:hAnsi="Arial" w:cs="Arial"/>
          <w:b/>
          <w:bCs/>
          <w:lang w:val="en-CA"/>
        </w:rPr>
        <w:t>Artikel im Albrecht</w:t>
      </w:r>
    </w:p>
    <w:p w14:paraId="23E55A96" w14:textId="1123D15D" w:rsidR="00E3464E" w:rsidRPr="002E664C" w:rsidRDefault="002E664C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2E664C">
        <w:rPr>
          <w:rFonts w:ascii="Arial" w:hAnsi="Arial" w:cs="Arial"/>
          <w:sz w:val="22"/>
          <w:szCs w:val="22"/>
          <w:lang w:val="en-CA"/>
        </w:rPr>
        <w:t xml:space="preserve">Ende des Monats </w:t>
      </w:r>
      <w:r>
        <w:rPr>
          <w:rFonts w:ascii="Arial" w:hAnsi="Arial" w:cs="Arial"/>
          <w:sz w:val="22"/>
          <w:szCs w:val="22"/>
          <w:lang w:val="en-CA"/>
        </w:rPr>
        <w:t>absenden</w:t>
      </w:r>
    </w:p>
    <w:p w14:paraId="0377DDD4" w14:textId="17BFE2FE" w:rsidR="002E664C" w:rsidRPr="00E3464E" w:rsidRDefault="002E664C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Gruppenbild in Planung</w:t>
      </w:r>
    </w:p>
    <w:p w14:paraId="30D0F8EC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</w:p>
    <w:p w14:paraId="5BEA33B3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b/>
          <w:bCs/>
          <w:lang w:val="en-CA"/>
        </w:rPr>
      </w:pPr>
      <w:r w:rsidRPr="00E3464E">
        <w:rPr>
          <w:rFonts w:ascii="Arial" w:hAnsi="Arial" w:cs="Arial"/>
          <w:b/>
          <w:bCs/>
          <w:lang w:val="en-CA"/>
        </w:rPr>
        <w:t>Top 7 generelle Fragen</w:t>
      </w:r>
    </w:p>
    <w:p w14:paraId="42CE3C2F" w14:textId="77777777" w:rsid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Erfolgt die Auszahlung gesamt am Ende der Zeit oder verteilt über den Zeitraum?</w:t>
      </w:r>
    </w:p>
    <w:p w14:paraId="2A50B471" w14:textId="77777777" w:rsidR="00053133" w:rsidRPr="00E3464E" w:rsidRDefault="00053133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</w:p>
    <w:p w14:paraId="7CE7AEF6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b/>
          <w:bCs/>
          <w:lang w:val="en-CA"/>
        </w:rPr>
      </w:pPr>
      <w:r w:rsidRPr="00E3464E">
        <w:rPr>
          <w:rFonts w:ascii="Arial" w:hAnsi="Arial" w:cs="Arial"/>
          <w:b/>
          <w:bCs/>
          <w:lang w:val="en-CA"/>
        </w:rPr>
        <w:t>Top 8 Themen der nächsten Sitzung</w:t>
      </w:r>
    </w:p>
    <w:p w14:paraId="5F30160A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Wahl der Person für Website</w:t>
      </w:r>
    </w:p>
    <w:p w14:paraId="52CA7571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Koordination Podiumsdiskussion</w:t>
      </w:r>
    </w:p>
    <w:p w14:paraId="3C085AE6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Planung Menge Poster, Flyer, Werbungsartikel</w:t>
      </w:r>
    </w:p>
    <w:p w14:paraId="27940425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Artikel Albrecht</w:t>
      </w:r>
    </w:p>
    <w:p w14:paraId="746FCA11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Besprechung der Beschlussfähigkeit</w:t>
      </w:r>
    </w:p>
    <w:p w14:paraId="7FA7EB14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Offene Themen Verhaltenscodex</w:t>
      </w:r>
    </w:p>
    <w:p w14:paraId="67F256AC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</w:p>
    <w:p w14:paraId="56F400CA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</w:p>
    <w:p w14:paraId="69CF2C55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b/>
          <w:bCs/>
          <w:lang w:val="en-CA"/>
        </w:rPr>
      </w:pPr>
      <w:r w:rsidRPr="00E3464E">
        <w:rPr>
          <w:rFonts w:ascii="Arial" w:hAnsi="Arial" w:cs="Arial"/>
          <w:b/>
          <w:bCs/>
          <w:lang w:val="en-CA"/>
        </w:rPr>
        <w:t>Top 9 Terminfestlegung</w:t>
      </w:r>
    </w:p>
    <w:p w14:paraId="4BE4A8BF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Einigung auf 08.04.2024, 13 Uhr</w:t>
      </w:r>
    </w:p>
    <w:p w14:paraId="1E2A887F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E3464E">
        <w:rPr>
          <w:rFonts w:ascii="Arial" w:hAnsi="Arial" w:cs="Arial"/>
          <w:sz w:val="22"/>
          <w:szCs w:val="22"/>
          <w:lang w:val="en-CA"/>
        </w:rPr>
        <w:t>Online, Zoom</w:t>
      </w:r>
    </w:p>
    <w:p w14:paraId="60C33332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</w:p>
    <w:p w14:paraId="3B8FF4CF" w14:textId="77777777" w:rsidR="00E3464E" w:rsidRPr="00E3464E" w:rsidRDefault="00E3464E" w:rsidP="00E3464E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</w:p>
    <w:p w14:paraId="5F9DCBC8" w14:textId="710F20F4" w:rsidR="00E3464E" w:rsidRDefault="00E3464E">
      <w:r w:rsidRPr="00E3464E">
        <w:rPr>
          <w:rFonts w:ascii="Arial" w:hAnsi="Arial" w:cs="Arial"/>
          <w:b/>
          <w:bCs/>
          <w:lang w:val="en-CA"/>
        </w:rPr>
        <w:t>TOP 10 Verabschi</w:t>
      </w:r>
      <w:r w:rsidR="00F40E5A">
        <w:rPr>
          <w:rFonts w:ascii="Arial" w:hAnsi="Arial" w:cs="Arial"/>
          <w:b/>
          <w:bCs/>
          <w:lang w:val="en-CA"/>
        </w:rPr>
        <w:t>edung</w:t>
      </w:r>
    </w:p>
    <w:sectPr w:rsidR="00E3464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34FB" w14:textId="77777777" w:rsidR="007D4057" w:rsidRDefault="007D4057" w:rsidP="00E3464E">
      <w:pPr>
        <w:spacing w:after="0" w:line="240" w:lineRule="auto"/>
      </w:pPr>
      <w:r>
        <w:separator/>
      </w:r>
    </w:p>
  </w:endnote>
  <w:endnote w:type="continuationSeparator" w:id="0">
    <w:p w14:paraId="059F2C40" w14:textId="77777777" w:rsidR="007D4057" w:rsidRDefault="007D4057" w:rsidP="00E3464E">
      <w:pPr>
        <w:spacing w:after="0" w:line="240" w:lineRule="auto"/>
      </w:pPr>
      <w:r>
        <w:continuationSeparator/>
      </w:r>
    </w:p>
  </w:endnote>
  <w:endnote w:type="continuationNotice" w:id="1">
    <w:p w14:paraId="0ACAA9DB" w14:textId="77777777" w:rsidR="00053133" w:rsidRDefault="000531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7A4C" w14:textId="77777777" w:rsidR="007D4057" w:rsidRDefault="007D4057" w:rsidP="00E3464E">
      <w:pPr>
        <w:spacing w:after="0" w:line="240" w:lineRule="auto"/>
      </w:pPr>
      <w:r>
        <w:separator/>
      </w:r>
    </w:p>
  </w:footnote>
  <w:footnote w:type="continuationSeparator" w:id="0">
    <w:p w14:paraId="0D21C541" w14:textId="77777777" w:rsidR="007D4057" w:rsidRDefault="007D4057" w:rsidP="00E3464E">
      <w:pPr>
        <w:spacing w:after="0" w:line="240" w:lineRule="auto"/>
      </w:pPr>
      <w:r>
        <w:continuationSeparator/>
      </w:r>
    </w:p>
  </w:footnote>
  <w:footnote w:type="continuationNotice" w:id="1">
    <w:p w14:paraId="2297E9E1" w14:textId="77777777" w:rsidR="00053133" w:rsidRDefault="000531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156C" w14:textId="1EF93395" w:rsidR="00E3464E" w:rsidRDefault="00E3464E">
    <w:pPr>
      <w:pStyle w:val="Kopfzeile"/>
    </w:pPr>
    <w:r>
      <w:t>Schreiberin</w:t>
    </w:r>
    <w:r w:rsidR="000F4A02">
      <w:t>: Marie Falk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w02pmMV" int2:invalidationBookmarkName="" int2:hashCode="3nPqwMMFA48EN7" int2:id="eWwTiiFQ">
      <int2:state int2:value="Rejected" int2:type="AugLoop_Text_Critique"/>
    </int2:bookmark>
    <int2:bookmark int2:bookmarkName="_Int_SDnINQEC" int2:invalidationBookmarkName="" int2:hashCode="3nPqwMMFA48EN7" int2:id="oHKLH52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51640"/>
    <w:multiLevelType w:val="hybridMultilevel"/>
    <w:tmpl w:val="C9A8B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5F32"/>
    <w:multiLevelType w:val="hybridMultilevel"/>
    <w:tmpl w:val="4B5C991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506488">
    <w:abstractNumId w:val="0"/>
  </w:num>
  <w:num w:numId="2" w16cid:durableId="1051156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4E"/>
    <w:rsid w:val="00053133"/>
    <w:rsid w:val="000D1946"/>
    <w:rsid w:val="000F4A02"/>
    <w:rsid w:val="001142DC"/>
    <w:rsid w:val="001F64D9"/>
    <w:rsid w:val="0022117A"/>
    <w:rsid w:val="002E664C"/>
    <w:rsid w:val="002F4451"/>
    <w:rsid w:val="003761E7"/>
    <w:rsid w:val="004D19DE"/>
    <w:rsid w:val="0054525A"/>
    <w:rsid w:val="005E6F0B"/>
    <w:rsid w:val="007D4057"/>
    <w:rsid w:val="00851D85"/>
    <w:rsid w:val="00954EB0"/>
    <w:rsid w:val="00961DB8"/>
    <w:rsid w:val="00B12F47"/>
    <w:rsid w:val="00DB7FF4"/>
    <w:rsid w:val="00E3464E"/>
    <w:rsid w:val="00F37BAA"/>
    <w:rsid w:val="00F40E5A"/>
    <w:rsid w:val="00F8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ED4C86"/>
  <w15:chartTrackingRefBased/>
  <w15:docId w15:val="{E54AD0CD-D74C-3040-9D42-0C1C6D61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4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4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4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4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4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4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4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4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4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4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4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464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464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46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46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46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46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4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4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4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46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464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3464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4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464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464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3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464E"/>
  </w:style>
  <w:style w:type="paragraph" w:styleId="Fuzeile">
    <w:name w:val="footer"/>
    <w:basedOn w:val="Standard"/>
    <w:link w:val="FuzeileZchn"/>
    <w:uiPriority w:val="99"/>
    <w:unhideWhenUsed/>
    <w:rsid w:val="00E3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Falk</dc:creator>
  <cp:keywords/>
  <dc:description/>
  <cp:lastModifiedBy>Marie Falk</cp:lastModifiedBy>
  <cp:revision>4</cp:revision>
  <dcterms:created xsi:type="dcterms:W3CDTF">2024-06-13T08:36:00Z</dcterms:created>
  <dcterms:modified xsi:type="dcterms:W3CDTF">2024-06-25T14:55:00Z</dcterms:modified>
</cp:coreProperties>
</file>