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33F2" w14:textId="14ABFA81" w:rsidR="005E31DF" w:rsidRPr="001F6325" w:rsidRDefault="005E31DF">
      <w:pPr>
        <w:rPr>
          <w:rFonts w:ascii="Arial" w:hAnsi="Arial" w:cs="Arial"/>
          <w:b/>
          <w:bCs/>
          <w:sz w:val="28"/>
          <w:szCs w:val="28"/>
        </w:rPr>
      </w:pPr>
      <w:r w:rsidRPr="001F6325">
        <w:rPr>
          <w:rFonts w:ascii="Arial" w:hAnsi="Arial" w:cs="Arial"/>
          <w:b/>
          <w:bCs/>
          <w:sz w:val="28"/>
          <w:szCs w:val="28"/>
        </w:rPr>
        <w:t xml:space="preserve">5. Sitzung des Wahlausschusses </w:t>
      </w:r>
    </w:p>
    <w:p w14:paraId="31757651" w14:textId="757D2205" w:rsidR="00E71D45" w:rsidRPr="001F6325" w:rsidRDefault="00F31AEB">
      <w:pPr>
        <w:rPr>
          <w:rFonts w:ascii="Arial" w:hAnsi="Arial" w:cs="Arial"/>
        </w:rPr>
      </w:pPr>
      <w:r w:rsidRPr="001F6325">
        <w:rPr>
          <w:rFonts w:ascii="Arial" w:hAnsi="Arial" w:cs="Arial"/>
        </w:rPr>
        <w:t xml:space="preserve">Anwesende: Timon Kalle Roßbach, Kiana Scherm, Sjard König, Marcel Beutel, Michael </w:t>
      </w:r>
      <w:r w:rsidR="00DE5CF7" w:rsidRPr="001F6325">
        <w:rPr>
          <w:rFonts w:ascii="Arial" w:hAnsi="Arial" w:cs="Arial"/>
        </w:rPr>
        <w:t>Streicher, Rasmus Henke, Marie Falk, Nadine Haase</w:t>
      </w:r>
    </w:p>
    <w:p w14:paraId="7A39344D" w14:textId="63A46FE7" w:rsidR="00E71D45" w:rsidRPr="001F6325" w:rsidRDefault="00E71D45">
      <w:pPr>
        <w:rPr>
          <w:rFonts w:ascii="Arial" w:hAnsi="Arial" w:cs="Arial"/>
        </w:rPr>
      </w:pPr>
      <w:r w:rsidRPr="001F6325">
        <w:rPr>
          <w:rFonts w:ascii="Arial" w:hAnsi="Arial" w:cs="Arial"/>
        </w:rPr>
        <w:t>Später teilgenommen: Laura Falk</w:t>
      </w:r>
    </w:p>
    <w:p w14:paraId="7A84E19E" w14:textId="2ADDA897" w:rsidR="00E71D45" w:rsidRPr="001F6325" w:rsidRDefault="00557320">
      <w:pPr>
        <w:rPr>
          <w:rFonts w:ascii="Arial" w:hAnsi="Arial" w:cs="Arial"/>
        </w:rPr>
      </w:pPr>
      <w:r w:rsidRPr="001F6325">
        <w:rPr>
          <w:rFonts w:ascii="Arial" w:hAnsi="Arial" w:cs="Arial"/>
        </w:rPr>
        <w:t>Abwesende: Thore Hahn</w:t>
      </w:r>
      <w:r w:rsidR="00640782" w:rsidRPr="001F6325">
        <w:rPr>
          <w:rFonts w:ascii="Arial" w:hAnsi="Arial" w:cs="Arial"/>
        </w:rPr>
        <w:t>, Klevi Muka</w:t>
      </w:r>
    </w:p>
    <w:p w14:paraId="2BB4A114" w14:textId="58BEF525" w:rsidR="00557320" w:rsidRPr="001F6325" w:rsidRDefault="00557320">
      <w:pPr>
        <w:rPr>
          <w:rFonts w:ascii="Arial" w:hAnsi="Arial" w:cs="Arial"/>
        </w:rPr>
      </w:pPr>
      <w:r w:rsidRPr="001F6325">
        <w:rPr>
          <w:rFonts w:ascii="Arial" w:hAnsi="Arial" w:cs="Arial"/>
        </w:rPr>
        <w:t>Ort: vor der Mensa 1, CAU</w:t>
      </w:r>
    </w:p>
    <w:p w14:paraId="58869330" w14:textId="146E3459" w:rsidR="00E71D45" w:rsidRPr="001F6325" w:rsidRDefault="00557320">
      <w:pPr>
        <w:rPr>
          <w:rFonts w:ascii="Arial" w:hAnsi="Arial" w:cs="Arial"/>
        </w:rPr>
      </w:pPr>
      <w:r w:rsidRPr="001F6325">
        <w:rPr>
          <w:rFonts w:ascii="Arial" w:hAnsi="Arial" w:cs="Arial"/>
        </w:rPr>
        <w:t xml:space="preserve">Zeit: </w:t>
      </w:r>
      <w:r w:rsidR="00457221" w:rsidRPr="001F6325">
        <w:rPr>
          <w:rFonts w:ascii="Arial" w:hAnsi="Arial" w:cs="Arial"/>
        </w:rPr>
        <w:t>29.04.24, 17:15 Uhr bis 18 Uhr</w:t>
      </w:r>
    </w:p>
    <w:p w14:paraId="70EA7D3D" w14:textId="77777777" w:rsidR="005E31DF" w:rsidRPr="001F6325" w:rsidRDefault="005E31DF">
      <w:pPr>
        <w:rPr>
          <w:rFonts w:ascii="Arial" w:hAnsi="Arial" w:cs="Arial"/>
        </w:rPr>
      </w:pPr>
    </w:p>
    <w:p w14:paraId="42FA5084" w14:textId="5FBAF04C" w:rsidR="005E31DF" w:rsidRPr="001F6325" w:rsidRDefault="005E31DF">
      <w:pPr>
        <w:rPr>
          <w:rFonts w:ascii="Arial" w:hAnsi="Arial" w:cs="Arial"/>
          <w:b/>
          <w:bCs/>
        </w:rPr>
      </w:pPr>
      <w:r w:rsidRPr="001F6325">
        <w:rPr>
          <w:rFonts w:ascii="Arial" w:hAnsi="Arial" w:cs="Arial"/>
          <w:b/>
          <w:bCs/>
        </w:rPr>
        <w:t xml:space="preserve">TOP 1 </w:t>
      </w:r>
      <w:r w:rsidR="005E1CB0" w:rsidRPr="001F6325">
        <w:rPr>
          <w:rFonts w:ascii="Arial" w:hAnsi="Arial" w:cs="Arial"/>
          <w:b/>
          <w:bCs/>
        </w:rPr>
        <w:t>Begrüßung</w:t>
      </w:r>
    </w:p>
    <w:p w14:paraId="1889190D" w14:textId="77777777" w:rsidR="005E1CB0" w:rsidRPr="001F6325" w:rsidRDefault="005E1CB0">
      <w:pPr>
        <w:rPr>
          <w:rFonts w:ascii="Arial" w:hAnsi="Arial" w:cs="Arial"/>
        </w:rPr>
      </w:pPr>
    </w:p>
    <w:p w14:paraId="3D836C71" w14:textId="4F77539C" w:rsidR="005E1CB0" w:rsidRPr="001F6325" w:rsidRDefault="005E1CB0">
      <w:pPr>
        <w:rPr>
          <w:rFonts w:ascii="Arial" w:hAnsi="Arial" w:cs="Arial"/>
          <w:b/>
          <w:bCs/>
        </w:rPr>
      </w:pPr>
      <w:r w:rsidRPr="001F6325">
        <w:rPr>
          <w:rFonts w:ascii="Arial" w:hAnsi="Arial" w:cs="Arial"/>
          <w:b/>
          <w:bCs/>
        </w:rPr>
        <w:t>TOP 2 Fachschaftsverteilung</w:t>
      </w:r>
    </w:p>
    <w:p w14:paraId="44499454" w14:textId="6443BCD1" w:rsidR="005E1CB0" w:rsidRPr="001F6325" w:rsidRDefault="00473CDE">
      <w:pPr>
        <w:rPr>
          <w:rFonts w:ascii="Arial" w:hAnsi="Arial" w:cs="Arial"/>
        </w:rPr>
      </w:pPr>
      <w:r w:rsidRPr="001F6325">
        <w:rPr>
          <w:rFonts w:ascii="Arial" w:hAnsi="Arial" w:cs="Arial"/>
        </w:rPr>
        <w:t>Aufteilung der Fachschaften und Hochschulgruppen unter uns</w:t>
      </w:r>
    </w:p>
    <w:p w14:paraId="099D9457" w14:textId="414BA9E7" w:rsidR="00473CDE" w:rsidRPr="001F6325" w:rsidRDefault="00473CDE">
      <w:pPr>
        <w:rPr>
          <w:rFonts w:ascii="Arial" w:hAnsi="Arial" w:cs="Arial"/>
        </w:rPr>
      </w:pPr>
      <w:r w:rsidRPr="001F6325">
        <w:rPr>
          <w:rFonts w:ascii="Arial" w:hAnsi="Arial" w:cs="Arial"/>
        </w:rPr>
        <w:t>Marie Falk sendet entsprechende Emails weiter an die zugetilten Personen</w:t>
      </w:r>
    </w:p>
    <w:p w14:paraId="21CF9F3E" w14:textId="77777777" w:rsidR="00473CDE" w:rsidRPr="001F6325" w:rsidRDefault="00473CDE">
      <w:pPr>
        <w:rPr>
          <w:rFonts w:ascii="Arial" w:hAnsi="Arial" w:cs="Arial"/>
        </w:rPr>
      </w:pPr>
    </w:p>
    <w:p w14:paraId="3D1208A5" w14:textId="6C52FE5D" w:rsidR="000342AA" w:rsidRPr="001F6325" w:rsidRDefault="000342AA">
      <w:pPr>
        <w:rPr>
          <w:rFonts w:ascii="Arial" w:hAnsi="Arial" w:cs="Arial"/>
          <w:b/>
          <w:bCs/>
        </w:rPr>
      </w:pPr>
      <w:r w:rsidRPr="001F6325">
        <w:rPr>
          <w:rFonts w:ascii="Arial" w:hAnsi="Arial" w:cs="Arial"/>
          <w:b/>
          <w:bCs/>
        </w:rPr>
        <w:t xml:space="preserve">TOP 3 </w:t>
      </w:r>
      <w:r w:rsidR="00E129BC" w:rsidRPr="001F6325">
        <w:rPr>
          <w:rFonts w:ascii="Arial" w:hAnsi="Arial" w:cs="Arial"/>
          <w:b/>
          <w:bCs/>
        </w:rPr>
        <w:t>Mitgliederteilnahme</w:t>
      </w:r>
    </w:p>
    <w:p w14:paraId="79C79BDA" w14:textId="014DA31C" w:rsidR="000342AA" w:rsidRPr="001F6325" w:rsidRDefault="00E129BC">
      <w:pPr>
        <w:rPr>
          <w:rFonts w:ascii="Arial" w:hAnsi="Arial" w:cs="Arial"/>
        </w:rPr>
      </w:pPr>
      <w:r w:rsidRPr="001F6325">
        <w:rPr>
          <w:rFonts w:ascii="Arial" w:hAnsi="Arial" w:cs="Arial"/>
        </w:rPr>
        <w:t>Einer wieder nicht teilgenommen, Beschluss getroffen, bei StuPa dementsprechend r</w:t>
      </w:r>
      <w:r w:rsidR="002F3F70" w:rsidRPr="001F6325">
        <w:rPr>
          <w:rFonts w:ascii="Arial" w:hAnsi="Arial" w:cs="Arial"/>
        </w:rPr>
        <w:t>auszuwerfen</w:t>
      </w:r>
    </w:p>
    <w:p w14:paraId="635FA2D5" w14:textId="77777777" w:rsidR="002F3F70" w:rsidRPr="001F6325" w:rsidRDefault="002F3F70">
      <w:pPr>
        <w:rPr>
          <w:rFonts w:ascii="Arial" w:hAnsi="Arial" w:cs="Arial"/>
        </w:rPr>
      </w:pPr>
    </w:p>
    <w:p w14:paraId="23786D3E" w14:textId="4121A2A8" w:rsidR="002F3F70" w:rsidRPr="001F6325" w:rsidRDefault="002F3F70">
      <w:pPr>
        <w:rPr>
          <w:rFonts w:ascii="Arial" w:hAnsi="Arial" w:cs="Arial"/>
          <w:b/>
          <w:bCs/>
        </w:rPr>
      </w:pPr>
      <w:r w:rsidRPr="001F6325">
        <w:rPr>
          <w:rFonts w:ascii="Arial" w:hAnsi="Arial" w:cs="Arial"/>
          <w:b/>
          <w:bCs/>
        </w:rPr>
        <w:t>TOP 4 Insta-Post</w:t>
      </w:r>
    </w:p>
    <w:p w14:paraId="74600B9C" w14:textId="2A5C06A4" w:rsidR="002F3F70" w:rsidRPr="001F6325" w:rsidRDefault="002F3F70">
      <w:pPr>
        <w:rPr>
          <w:rFonts w:ascii="Arial" w:hAnsi="Arial" w:cs="Arial"/>
        </w:rPr>
      </w:pPr>
      <w:r w:rsidRPr="001F6325">
        <w:rPr>
          <w:rFonts w:ascii="Arial" w:hAnsi="Arial" w:cs="Arial"/>
        </w:rPr>
        <w:t>In Bearbeitung</w:t>
      </w:r>
    </w:p>
    <w:p w14:paraId="30F15C4C" w14:textId="77777777" w:rsidR="002F3F70" w:rsidRPr="001F6325" w:rsidRDefault="002F3F70">
      <w:pPr>
        <w:rPr>
          <w:rFonts w:ascii="Arial" w:hAnsi="Arial" w:cs="Arial"/>
        </w:rPr>
      </w:pPr>
    </w:p>
    <w:p w14:paraId="4BE66F4A" w14:textId="1CB7B4F6" w:rsidR="002F3F70" w:rsidRPr="001F6325" w:rsidRDefault="002F3F70">
      <w:pPr>
        <w:rPr>
          <w:rFonts w:ascii="Arial" w:hAnsi="Arial" w:cs="Arial"/>
          <w:b/>
          <w:bCs/>
          <w:lang w:eastAsia="zh-CN"/>
        </w:rPr>
      </w:pPr>
      <w:r w:rsidRPr="001F6325">
        <w:rPr>
          <w:rFonts w:ascii="Arial" w:hAnsi="Arial" w:cs="Arial"/>
          <w:b/>
          <w:bCs/>
        </w:rPr>
        <w:t xml:space="preserve">TOP 5 </w:t>
      </w:r>
      <w:r w:rsidR="008A0DB4" w:rsidRPr="001F6325">
        <w:rPr>
          <w:rFonts w:ascii="Arial" w:hAnsi="Arial" w:cs="Arial"/>
          <w:b/>
          <w:bCs/>
        </w:rPr>
        <w:t>Podiumsdiskussion-Mail für HG</w:t>
      </w:r>
      <w:r w:rsidR="008A0DB4" w:rsidRPr="001F6325">
        <w:rPr>
          <w:rFonts w:ascii="Arial" w:hAnsi="Arial" w:cs="Arial"/>
          <w:b/>
          <w:bCs/>
          <w:lang w:eastAsia="zh-CN"/>
        </w:rPr>
        <w:t>ˋs</w:t>
      </w:r>
    </w:p>
    <w:p w14:paraId="50E2664D" w14:textId="4F401AD3" w:rsidR="008A0DB4" w:rsidRPr="001F6325" w:rsidRDefault="008A0DB4">
      <w:pPr>
        <w:rPr>
          <w:rFonts w:ascii="Arial" w:hAnsi="Arial" w:cs="Arial"/>
          <w:lang w:eastAsia="zh-CN"/>
        </w:rPr>
      </w:pPr>
      <w:r w:rsidRPr="001F6325">
        <w:rPr>
          <w:rFonts w:ascii="Arial" w:hAnsi="Arial" w:cs="Arial"/>
          <w:lang w:eastAsia="zh-CN"/>
        </w:rPr>
        <w:t>Schreib</w:t>
      </w:r>
      <w:r w:rsidR="002C0DA6" w:rsidRPr="001F6325">
        <w:rPr>
          <w:rFonts w:ascii="Arial" w:hAnsi="Arial" w:cs="Arial"/>
          <w:lang w:eastAsia="zh-CN"/>
        </w:rPr>
        <w:t>en Marcel Beutel und Timon Kalle Roßbach</w:t>
      </w:r>
    </w:p>
    <w:p w14:paraId="094CB68A" w14:textId="77777777" w:rsidR="002C0DA6" w:rsidRPr="001F6325" w:rsidRDefault="002C0DA6">
      <w:pPr>
        <w:rPr>
          <w:rFonts w:ascii="Arial" w:hAnsi="Arial" w:cs="Arial"/>
          <w:lang w:eastAsia="zh-CN"/>
        </w:rPr>
      </w:pPr>
    </w:p>
    <w:p w14:paraId="26122086" w14:textId="1884502E" w:rsidR="002C0DA6" w:rsidRPr="001F6325" w:rsidRDefault="002C0DA6">
      <w:pPr>
        <w:rPr>
          <w:rFonts w:ascii="Arial" w:hAnsi="Arial" w:cs="Arial"/>
          <w:b/>
          <w:bCs/>
          <w:lang w:eastAsia="zh-CN"/>
        </w:rPr>
      </w:pPr>
      <w:r w:rsidRPr="001F6325">
        <w:rPr>
          <w:rFonts w:ascii="Arial" w:hAnsi="Arial" w:cs="Arial"/>
          <w:b/>
          <w:bCs/>
          <w:lang w:eastAsia="zh-CN"/>
        </w:rPr>
        <w:t xml:space="preserve">TOP 6 Themen Podiumsdiskussion </w:t>
      </w:r>
    </w:p>
    <w:p w14:paraId="7C13644F" w14:textId="6E607B59" w:rsidR="002C0DA6" w:rsidRPr="001F6325" w:rsidRDefault="002C0DA6">
      <w:pPr>
        <w:rPr>
          <w:rFonts w:ascii="Arial" w:hAnsi="Arial" w:cs="Arial"/>
          <w:lang w:eastAsia="zh-CN"/>
        </w:rPr>
      </w:pPr>
      <w:r w:rsidRPr="001F6325">
        <w:rPr>
          <w:rFonts w:ascii="Arial" w:hAnsi="Arial" w:cs="Arial"/>
          <w:lang w:eastAsia="zh-CN"/>
        </w:rPr>
        <w:t>Marcel Beutel übernimmt Moderation</w:t>
      </w:r>
    </w:p>
    <w:p w14:paraId="0667E620" w14:textId="5DC6A048" w:rsidR="002C0DA6" w:rsidRPr="001F6325" w:rsidRDefault="002C0DA6">
      <w:pPr>
        <w:rPr>
          <w:rFonts w:ascii="Arial" w:hAnsi="Arial" w:cs="Arial"/>
          <w:lang w:eastAsia="zh-CN"/>
        </w:rPr>
      </w:pPr>
      <w:r w:rsidRPr="001F6325">
        <w:rPr>
          <w:rFonts w:ascii="Arial" w:hAnsi="Arial" w:cs="Arial"/>
          <w:lang w:eastAsia="zh-CN"/>
        </w:rPr>
        <w:t>Er verfasst einen Fragenkatalog</w:t>
      </w:r>
    </w:p>
    <w:p w14:paraId="1D75D820" w14:textId="77777777" w:rsidR="002C0DA6" w:rsidRPr="001F6325" w:rsidRDefault="002C0DA6">
      <w:pPr>
        <w:rPr>
          <w:rFonts w:ascii="Arial" w:hAnsi="Arial" w:cs="Arial"/>
          <w:lang w:eastAsia="zh-CN"/>
        </w:rPr>
      </w:pPr>
    </w:p>
    <w:p w14:paraId="55CB3505" w14:textId="6B52E8B2" w:rsidR="002C0DA6" w:rsidRPr="001F6325" w:rsidRDefault="00772C25">
      <w:pPr>
        <w:rPr>
          <w:rFonts w:ascii="Arial" w:hAnsi="Arial" w:cs="Arial"/>
          <w:b/>
          <w:bCs/>
          <w:lang w:eastAsia="zh-CN"/>
        </w:rPr>
      </w:pPr>
      <w:r w:rsidRPr="001F6325">
        <w:rPr>
          <w:rFonts w:ascii="Arial" w:hAnsi="Arial" w:cs="Arial"/>
          <w:b/>
          <w:bCs/>
          <w:lang w:eastAsia="zh-CN"/>
        </w:rPr>
        <w:t xml:space="preserve">TOP 7 </w:t>
      </w:r>
      <w:r w:rsidR="00BB0AE7" w:rsidRPr="001F6325">
        <w:rPr>
          <w:rFonts w:ascii="Arial" w:hAnsi="Arial" w:cs="Arial"/>
          <w:b/>
          <w:bCs/>
          <w:lang w:eastAsia="zh-CN"/>
        </w:rPr>
        <w:t>Artikel Albrecht</w:t>
      </w:r>
    </w:p>
    <w:p w14:paraId="0EB7C277" w14:textId="3F49E74D" w:rsidR="00427EA6" w:rsidRPr="001F6325" w:rsidRDefault="00BB0AE7">
      <w:pPr>
        <w:rPr>
          <w:rFonts w:ascii="Arial" w:hAnsi="Arial" w:cs="Arial"/>
          <w:lang w:eastAsia="zh-CN"/>
        </w:rPr>
      </w:pPr>
      <w:r w:rsidRPr="001F6325">
        <w:rPr>
          <w:rFonts w:ascii="Arial" w:hAnsi="Arial" w:cs="Arial"/>
          <w:lang w:eastAsia="zh-CN"/>
        </w:rPr>
        <w:t>Artikel wurde eingereicht</w:t>
      </w:r>
      <w:r w:rsidR="001F6325">
        <w:rPr>
          <w:rFonts w:ascii="Arial" w:hAnsi="Arial" w:cs="Arial"/>
          <w:lang w:eastAsia="zh-CN"/>
        </w:rPr>
        <w:t>, geschrieben von Michael Streicher</w:t>
      </w:r>
    </w:p>
    <w:p w14:paraId="2AD902F8" w14:textId="77777777" w:rsidR="00BB0AE7" w:rsidRPr="001F6325" w:rsidRDefault="00BB0AE7">
      <w:pPr>
        <w:rPr>
          <w:rFonts w:ascii="Arial" w:hAnsi="Arial" w:cs="Arial"/>
          <w:lang w:eastAsia="zh-CN"/>
        </w:rPr>
      </w:pPr>
    </w:p>
    <w:p w14:paraId="3CE78255" w14:textId="513EDA9E" w:rsidR="00BB0AE7" w:rsidRPr="001F6325" w:rsidRDefault="00BB0AE7">
      <w:pPr>
        <w:rPr>
          <w:rFonts w:ascii="Arial" w:hAnsi="Arial" w:cs="Arial"/>
          <w:b/>
          <w:bCs/>
          <w:lang w:eastAsia="zh-CN"/>
        </w:rPr>
      </w:pPr>
      <w:r w:rsidRPr="001F6325">
        <w:rPr>
          <w:rFonts w:ascii="Arial" w:hAnsi="Arial" w:cs="Arial"/>
          <w:b/>
          <w:bCs/>
          <w:lang w:eastAsia="zh-CN"/>
        </w:rPr>
        <w:t xml:space="preserve">TOP 8 </w:t>
      </w:r>
      <w:r w:rsidR="0094239E" w:rsidRPr="001F6325">
        <w:rPr>
          <w:rFonts w:ascii="Arial" w:hAnsi="Arial" w:cs="Arial"/>
          <w:b/>
          <w:bCs/>
          <w:lang w:eastAsia="zh-CN"/>
        </w:rPr>
        <w:t>Werbeartikel</w:t>
      </w:r>
    </w:p>
    <w:p w14:paraId="5B58C01D" w14:textId="24F2AF09" w:rsidR="004A373E" w:rsidRPr="001F6325" w:rsidRDefault="00E43C8E">
      <w:pPr>
        <w:rPr>
          <w:rFonts w:ascii="Arial" w:hAnsi="Arial" w:cs="Arial"/>
          <w:lang w:eastAsia="zh-CN"/>
        </w:rPr>
      </w:pPr>
      <w:r w:rsidRPr="001F6325">
        <w:rPr>
          <w:rFonts w:ascii="Arial" w:hAnsi="Arial" w:cs="Arial"/>
          <w:lang w:eastAsia="zh-CN"/>
        </w:rPr>
        <w:t xml:space="preserve">Besprechen der Größen und Mengen </w:t>
      </w:r>
      <w:r w:rsidR="004A373E" w:rsidRPr="001F6325">
        <w:rPr>
          <w:rFonts w:ascii="Arial" w:hAnsi="Arial" w:cs="Arial"/>
          <w:lang w:eastAsia="zh-CN"/>
        </w:rPr>
        <w:t>&gt; Kostenkalkulation raussenden</w:t>
      </w:r>
    </w:p>
    <w:p w14:paraId="7684FBE1" w14:textId="77777777" w:rsidR="00427EA6" w:rsidRPr="001F6325" w:rsidRDefault="00427EA6">
      <w:pPr>
        <w:rPr>
          <w:rFonts w:ascii="Arial" w:hAnsi="Arial" w:cs="Arial"/>
          <w:lang w:eastAsia="zh-CN"/>
        </w:rPr>
      </w:pPr>
    </w:p>
    <w:p w14:paraId="7BB6A43C" w14:textId="476B32B4" w:rsidR="004A373E" w:rsidRPr="001F6325" w:rsidRDefault="004A373E">
      <w:pPr>
        <w:rPr>
          <w:rFonts w:ascii="Arial" w:hAnsi="Arial" w:cs="Arial"/>
          <w:b/>
          <w:bCs/>
          <w:lang w:eastAsia="zh-CN"/>
        </w:rPr>
      </w:pPr>
      <w:r w:rsidRPr="001F6325">
        <w:rPr>
          <w:rFonts w:ascii="Arial" w:hAnsi="Arial" w:cs="Arial"/>
          <w:b/>
          <w:bCs/>
          <w:lang w:eastAsia="zh-CN"/>
        </w:rPr>
        <w:t xml:space="preserve">TOP 9 </w:t>
      </w:r>
      <w:r w:rsidR="00427EA6" w:rsidRPr="001F6325">
        <w:rPr>
          <w:rFonts w:ascii="Arial" w:hAnsi="Arial" w:cs="Arial"/>
          <w:b/>
          <w:bCs/>
          <w:lang w:eastAsia="zh-CN"/>
        </w:rPr>
        <w:t>Bild für Albrecht</w:t>
      </w:r>
    </w:p>
    <w:p w14:paraId="2C29D31A" w14:textId="13A3070E" w:rsidR="00427EA6" w:rsidRPr="001F6325" w:rsidRDefault="00427EA6">
      <w:pPr>
        <w:rPr>
          <w:rFonts w:ascii="Arial" w:hAnsi="Arial" w:cs="Arial"/>
          <w:lang w:eastAsia="zh-CN"/>
        </w:rPr>
      </w:pPr>
      <w:r w:rsidRPr="001F6325">
        <w:rPr>
          <w:rFonts w:ascii="Arial" w:hAnsi="Arial" w:cs="Arial"/>
          <w:lang w:eastAsia="zh-CN"/>
        </w:rPr>
        <w:t>Kann nach Artikel eingereicht werden</w:t>
      </w:r>
    </w:p>
    <w:p w14:paraId="78AFABBB" w14:textId="274A73D3" w:rsidR="00E71D45" w:rsidRPr="001F6325" w:rsidRDefault="00E71D45">
      <w:pPr>
        <w:rPr>
          <w:rFonts w:ascii="Arial" w:hAnsi="Arial" w:cs="Arial"/>
          <w:lang w:eastAsia="zh-CN"/>
        </w:rPr>
      </w:pPr>
      <w:r w:rsidRPr="001F6325">
        <w:rPr>
          <w:rFonts w:ascii="Arial" w:hAnsi="Arial" w:cs="Arial"/>
          <w:lang w:eastAsia="zh-CN"/>
        </w:rPr>
        <w:t>Bold mit Banner</w:t>
      </w:r>
    </w:p>
    <w:p w14:paraId="252EFBDF" w14:textId="19DC2E72" w:rsidR="00427EA6" w:rsidRPr="001F6325" w:rsidRDefault="00427EA6">
      <w:pPr>
        <w:rPr>
          <w:rFonts w:ascii="Arial" w:hAnsi="Arial" w:cs="Arial"/>
          <w:lang w:eastAsia="zh-CN"/>
        </w:rPr>
      </w:pPr>
      <w:r w:rsidRPr="001F6325">
        <w:rPr>
          <w:rFonts w:ascii="Arial" w:hAnsi="Arial" w:cs="Arial"/>
          <w:lang w:eastAsia="zh-CN"/>
        </w:rPr>
        <w:t>Foto geschossen von Laura Falk</w:t>
      </w:r>
    </w:p>
    <w:p w14:paraId="12CB115C" w14:textId="77777777" w:rsidR="00427EA6" w:rsidRPr="001F6325" w:rsidRDefault="00427EA6">
      <w:pPr>
        <w:rPr>
          <w:rFonts w:ascii="Arial" w:hAnsi="Arial" w:cs="Arial"/>
          <w:lang w:eastAsia="zh-CN"/>
        </w:rPr>
      </w:pPr>
    </w:p>
    <w:p w14:paraId="3F2AE31B" w14:textId="4A7FF1C5" w:rsidR="00427EA6" w:rsidRPr="001F6325" w:rsidRDefault="00427EA6">
      <w:pPr>
        <w:rPr>
          <w:rFonts w:ascii="Arial" w:hAnsi="Arial" w:cs="Arial"/>
          <w:b/>
          <w:bCs/>
          <w:lang w:eastAsia="zh-CN"/>
        </w:rPr>
      </w:pPr>
      <w:r w:rsidRPr="001F6325">
        <w:rPr>
          <w:rFonts w:ascii="Arial" w:hAnsi="Arial" w:cs="Arial"/>
          <w:b/>
          <w:bCs/>
          <w:lang w:eastAsia="zh-CN"/>
        </w:rPr>
        <w:t>TOP 10 Terminfindung</w:t>
      </w:r>
    </w:p>
    <w:p w14:paraId="03CB9CAD" w14:textId="79EF26EE" w:rsidR="00427EA6" w:rsidRPr="001F6325" w:rsidRDefault="00427EA6">
      <w:pPr>
        <w:rPr>
          <w:rFonts w:ascii="Arial" w:hAnsi="Arial" w:cs="Arial"/>
          <w:lang w:eastAsia="zh-CN"/>
        </w:rPr>
      </w:pPr>
      <w:r w:rsidRPr="001F6325">
        <w:rPr>
          <w:rFonts w:ascii="Arial" w:hAnsi="Arial" w:cs="Arial"/>
          <w:lang w:eastAsia="zh-CN"/>
        </w:rPr>
        <w:t>03.05.24, 19 Uhr</w:t>
      </w:r>
    </w:p>
    <w:p w14:paraId="7EDB8ADD" w14:textId="77777777" w:rsidR="00427EA6" w:rsidRPr="001F6325" w:rsidRDefault="00427EA6">
      <w:pPr>
        <w:rPr>
          <w:rFonts w:ascii="Arial" w:hAnsi="Arial" w:cs="Arial"/>
          <w:lang w:eastAsia="zh-CN"/>
        </w:rPr>
      </w:pPr>
    </w:p>
    <w:sectPr w:rsidR="00427EA6" w:rsidRPr="001F632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A3A7" w14:textId="77777777" w:rsidR="002952E0" w:rsidRDefault="002952E0" w:rsidP="00D50964">
      <w:pPr>
        <w:spacing w:after="0" w:line="240" w:lineRule="auto"/>
      </w:pPr>
      <w:r>
        <w:separator/>
      </w:r>
    </w:p>
  </w:endnote>
  <w:endnote w:type="continuationSeparator" w:id="0">
    <w:p w14:paraId="60CD12A1" w14:textId="77777777" w:rsidR="002952E0" w:rsidRDefault="002952E0" w:rsidP="00D50964">
      <w:pPr>
        <w:spacing w:after="0" w:line="240" w:lineRule="auto"/>
      </w:pPr>
      <w:r>
        <w:continuationSeparator/>
      </w:r>
    </w:p>
  </w:endnote>
  <w:endnote w:type="continuationNotice" w:id="1">
    <w:p w14:paraId="4F24404F" w14:textId="77777777" w:rsidR="002952E0" w:rsidRDefault="002952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0685F" w14:textId="77777777" w:rsidR="002952E0" w:rsidRDefault="002952E0" w:rsidP="00D50964">
      <w:pPr>
        <w:spacing w:after="0" w:line="240" w:lineRule="auto"/>
      </w:pPr>
      <w:r>
        <w:separator/>
      </w:r>
    </w:p>
  </w:footnote>
  <w:footnote w:type="continuationSeparator" w:id="0">
    <w:p w14:paraId="0FFF1FE1" w14:textId="77777777" w:rsidR="002952E0" w:rsidRDefault="002952E0" w:rsidP="00D50964">
      <w:pPr>
        <w:spacing w:after="0" w:line="240" w:lineRule="auto"/>
      </w:pPr>
      <w:r>
        <w:continuationSeparator/>
      </w:r>
    </w:p>
  </w:footnote>
  <w:footnote w:type="continuationNotice" w:id="1">
    <w:p w14:paraId="6C2E014F" w14:textId="77777777" w:rsidR="002952E0" w:rsidRDefault="002952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45BB" w14:textId="25767AB4" w:rsidR="00D50964" w:rsidRDefault="001F6325">
    <w:pPr>
      <w:pStyle w:val="Kopfzeile"/>
    </w:pPr>
    <w:r>
      <w:t>Schreiber/in</w:t>
    </w:r>
    <w:r w:rsidR="00D50964">
      <w:t>: Marie Falk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DF"/>
    <w:rsid w:val="00002923"/>
    <w:rsid w:val="000342AA"/>
    <w:rsid w:val="001F6325"/>
    <w:rsid w:val="0020037A"/>
    <w:rsid w:val="002952E0"/>
    <w:rsid w:val="002C0DA6"/>
    <w:rsid w:val="002F3F70"/>
    <w:rsid w:val="002F4451"/>
    <w:rsid w:val="00427EA6"/>
    <w:rsid w:val="00457221"/>
    <w:rsid w:val="00473CDE"/>
    <w:rsid w:val="004A373E"/>
    <w:rsid w:val="00557320"/>
    <w:rsid w:val="005E1CB0"/>
    <w:rsid w:val="005E31DF"/>
    <w:rsid w:val="00640782"/>
    <w:rsid w:val="00772C25"/>
    <w:rsid w:val="008A0DB4"/>
    <w:rsid w:val="0094239E"/>
    <w:rsid w:val="00BB0AE7"/>
    <w:rsid w:val="00C87A53"/>
    <w:rsid w:val="00C915B7"/>
    <w:rsid w:val="00CF6AB5"/>
    <w:rsid w:val="00D50964"/>
    <w:rsid w:val="00DE5CF7"/>
    <w:rsid w:val="00E129BC"/>
    <w:rsid w:val="00E43C8E"/>
    <w:rsid w:val="00E71A4A"/>
    <w:rsid w:val="00E71D45"/>
    <w:rsid w:val="00F31AEB"/>
    <w:rsid w:val="00F8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24FEED"/>
  <w15:chartTrackingRefBased/>
  <w15:docId w15:val="{772332E8-FA28-C440-8C45-C783EC19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E3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E3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E31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E3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E31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E31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E31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E31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E31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E31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E31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E31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E31D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E31D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E31D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E31D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E31D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E31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E3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E3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E3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E3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E3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E31D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E31D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E31D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E3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E31D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E31D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50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0964"/>
  </w:style>
  <w:style w:type="paragraph" w:styleId="Fuzeile">
    <w:name w:val="footer"/>
    <w:basedOn w:val="Standard"/>
    <w:link w:val="FuzeileZchn"/>
    <w:uiPriority w:val="99"/>
    <w:unhideWhenUsed/>
    <w:rsid w:val="00D50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0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975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Falk</dc:creator>
  <cp:keywords/>
  <dc:description/>
  <cp:lastModifiedBy>Marie Falk</cp:lastModifiedBy>
  <cp:revision>14</cp:revision>
  <dcterms:created xsi:type="dcterms:W3CDTF">2024-06-13T09:00:00Z</dcterms:created>
  <dcterms:modified xsi:type="dcterms:W3CDTF">2024-06-26T05:52:00Z</dcterms:modified>
</cp:coreProperties>
</file>